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00D" w:rsidRPr="00402E84" w:rsidRDefault="00221C0F" w:rsidP="00402E84">
      <w:pPr>
        <w:jc w:val="center"/>
        <w:rPr>
          <w:b/>
          <w:sz w:val="32"/>
          <w:szCs w:val="32"/>
        </w:rPr>
      </w:pPr>
      <w:r w:rsidRPr="00EB39BD">
        <w:rPr>
          <w:rFonts w:hint="eastAsia"/>
          <w:b/>
          <w:sz w:val="32"/>
          <w:szCs w:val="32"/>
        </w:rPr>
        <w:t>公寓服务中心</w:t>
      </w:r>
      <w:r w:rsidR="00402E84">
        <w:rPr>
          <w:rFonts w:hint="eastAsia"/>
          <w:b/>
          <w:sz w:val="32"/>
          <w:szCs w:val="32"/>
        </w:rPr>
        <w:t>2016</w:t>
      </w:r>
      <w:r w:rsidR="00402E84">
        <w:rPr>
          <w:rFonts w:hint="eastAsia"/>
          <w:b/>
          <w:sz w:val="32"/>
          <w:szCs w:val="32"/>
        </w:rPr>
        <w:t>年端午节</w:t>
      </w:r>
      <w:r w:rsidRPr="00EB39BD">
        <w:rPr>
          <w:rFonts w:hint="eastAsia"/>
          <w:b/>
          <w:sz w:val="32"/>
          <w:szCs w:val="32"/>
        </w:rPr>
        <w:t>值班安排表</w:t>
      </w:r>
    </w:p>
    <w:tbl>
      <w:tblPr>
        <w:tblpPr w:leftFromText="180" w:rightFromText="180" w:vertAnchor="text" w:horzAnchor="page" w:tblpX="1248" w:tblpY="495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559"/>
        <w:gridCol w:w="1276"/>
        <w:gridCol w:w="1418"/>
        <w:gridCol w:w="1417"/>
        <w:gridCol w:w="1697"/>
      </w:tblGrid>
      <w:tr w:rsidR="00C5000D" w:rsidRPr="00C5000D" w:rsidTr="00C5000D">
        <w:trPr>
          <w:trHeight w:val="10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0D" w:rsidRPr="00C5000D" w:rsidRDefault="00C5000D" w:rsidP="00C5000D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园</w:t>
            </w:r>
            <w:r w:rsidRPr="00C5000D">
              <w:rPr>
                <w:bCs/>
                <w:szCs w:val="21"/>
              </w:rPr>
              <w:t xml:space="preserve">  </w:t>
            </w:r>
            <w:r w:rsidRPr="00C5000D">
              <w:rPr>
                <w:rFonts w:hint="eastAsia"/>
                <w:bCs/>
                <w:szCs w:val="21"/>
              </w:rPr>
              <w:t>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0D" w:rsidRPr="00C5000D" w:rsidRDefault="00C5000D" w:rsidP="00402E84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中心办公室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0D" w:rsidRPr="00C5000D" w:rsidRDefault="00C5000D" w:rsidP="00C5000D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西校区</w:t>
            </w:r>
          </w:p>
          <w:p w:rsidR="00C5000D" w:rsidRPr="00C5000D" w:rsidRDefault="00C5000D" w:rsidP="00C5000D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（含清乐园、致和园）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0D" w:rsidRPr="00C5000D" w:rsidRDefault="00C5000D" w:rsidP="00C5000D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北校区</w:t>
            </w:r>
          </w:p>
          <w:p w:rsidR="00C5000D" w:rsidRPr="00C5000D" w:rsidRDefault="00C5000D" w:rsidP="00C5000D">
            <w:pPr>
              <w:spacing w:line="480" w:lineRule="auto"/>
              <w:jc w:val="center"/>
              <w:rPr>
                <w:bCs/>
                <w:szCs w:val="21"/>
              </w:rPr>
            </w:pPr>
            <w:r w:rsidRPr="00C5000D">
              <w:rPr>
                <w:rFonts w:hint="eastAsia"/>
                <w:bCs/>
                <w:szCs w:val="21"/>
              </w:rPr>
              <w:t>（含树人园东区）</w:t>
            </w:r>
          </w:p>
        </w:tc>
      </w:tr>
      <w:tr w:rsidR="00965D73" w:rsidRPr="00C5000D" w:rsidTr="00EB39BD">
        <w:trPr>
          <w:trHeight w:val="5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6月9日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李丽娟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13656671209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沈丽华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13675898567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李菲菲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15057150330</w:t>
            </w:r>
          </w:p>
        </w:tc>
      </w:tr>
      <w:tr w:rsidR="00965D73" w:rsidRPr="00C5000D" w:rsidTr="00C5000D">
        <w:trPr>
          <w:trHeight w:val="5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6月10日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聂纲要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15057130011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徐华美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13735433242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吕燕玉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18768468595</w:t>
            </w:r>
          </w:p>
        </w:tc>
      </w:tr>
      <w:tr w:rsidR="00965D73" w:rsidRPr="00C5000D" w:rsidTr="00C5000D">
        <w:trPr>
          <w:trHeight w:val="5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6月11日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范碧敏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13588114090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应向红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13675886309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张红平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73" w:rsidRPr="00C5000D" w:rsidRDefault="00965D73" w:rsidP="00965D73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15157180172</w:t>
            </w:r>
          </w:p>
        </w:tc>
      </w:tr>
    </w:tbl>
    <w:p w:rsidR="00221C0F" w:rsidRDefault="00221C0F" w:rsidP="00221C0F"/>
    <w:p w:rsidR="00221C0F" w:rsidRDefault="00221C0F" w:rsidP="00221C0F"/>
    <w:p w:rsidR="00221C0F" w:rsidRDefault="00221C0F" w:rsidP="00221C0F">
      <w:pPr>
        <w:rPr>
          <w:sz w:val="28"/>
          <w:szCs w:val="28"/>
        </w:rPr>
      </w:pPr>
      <w:r>
        <w:t xml:space="preserve">                                  </w:t>
      </w:r>
      <w:r w:rsidR="00D90970">
        <w:rPr>
          <w:rFonts w:hint="eastAsia"/>
        </w:rPr>
        <w:t xml:space="preserve">     </w:t>
      </w:r>
      <w:r>
        <w:t xml:space="preserve">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公寓服务中心</w:t>
      </w:r>
    </w:p>
    <w:p w:rsidR="00221C0F" w:rsidRDefault="00221C0F" w:rsidP="00221C0F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0970"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402E84"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2016</w:t>
      </w:r>
      <w:r>
        <w:rPr>
          <w:rFonts w:hint="eastAsia"/>
          <w:sz w:val="28"/>
          <w:szCs w:val="28"/>
        </w:rPr>
        <w:t>年</w:t>
      </w:r>
      <w:r w:rsidR="00C871D5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C871D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</w:p>
    <w:p w:rsidR="002C0CA9" w:rsidRDefault="002C0CA9"/>
    <w:sectPr w:rsidR="002C0CA9" w:rsidSect="002C0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383" w:rsidRDefault="007D2383" w:rsidP="009A5F68">
      <w:r>
        <w:separator/>
      </w:r>
    </w:p>
  </w:endnote>
  <w:endnote w:type="continuationSeparator" w:id="1">
    <w:p w:rsidR="007D2383" w:rsidRDefault="007D2383" w:rsidP="009A5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383" w:rsidRDefault="007D2383" w:rsidP="009A5F68">
      <w:r>
        <w:separator/>
      </w:r>
    </w:p>
  </w:footnote>
  <w:footnote w:type="continuationSeparator" w:id="1">
    <w:p w:rsidR="007D2383" w:rsidRDefault="007D2383" w:rsidP="009A5F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C0F"/>
    <w:rsid w:val="000050A2"/>
    <w:rsid w:val="000226D1"/>
    <w:rsid w:val="000F79A9"/>
    <w:rsid w:val="00221C0F"/>
    <w:rsid w:val="002B685E"/>
    <w:rsid w:val="002C0CA9"/>
    <w:rsid w:val="00311233"/>
    <w:rsid w:val="003B2EAC"/>
    <w:rsid w:val="00402E84"/>
    <w:rsid w:val="0051736F"/>
    <w:rsid w:val="006C4CC6"/>
    <w:rsid w:val="006C7FFB"/>
    <w:rsid w:val="007D2383"/>
    <w:rsid w:val="007E556D"/>
    <w:rsid w:val="00811852"/>
    <w:rsid w:val="00862A49"/>
    <w:rsid w:val="00896228"/>
    <w:rsid w:val="00965D73"/>
    <w:rsid w:val="009A5F68"/>
    <w:rsid w:val="009F56E7"/>
    <w:rsid w:val="00BE627A"/>
    <w:rsid w:val="00C35421"/>
    <w:rsid w:val="00C5000D"/>
    <w:rsid w:val="00C871D5"/>
    <w:rsid w:val="00D90970"/>
    <w:rsid w:val="00DA219E"/>
    <w:rsid w:val="00E321B2"/>
    <w:rsid w:val="00EB39BD"/>
    <w:rsid w:val="00ED7447"/>
    <w:rsid w:val="00F9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C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5F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5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5F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17</cp:revision>
  <cp:lastPrinted>2016-06-01T06:20:00Z</cp:lastPrinted>
  <dcterms:created xsi:type="dcterms:W3CDTF">2016-04-27T00:17:00Z</dcterms:created>
  <dcterms:modified xsi:type="dcterms:W3CDTF">2016-06-01T06:42:00Z</dcterms:modified>
</cp:coreProperties>
</file>